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t>DELTA BOOK</w:t>
      </w:r>
      <w:r w:rsidR="00A54DE5">
        <w:rPr>
          <w:rFonts w:asciiTheme="minorEastAsia" w:eastAsiaTheme="minorEastAsia" w:hAnsiTheme="minorEastAsia"/>
          <w:b/>
          <w:sz w:val="24"/>
          <w:szCs w:val="24"/>
        </w:rPr>
        <w:t xml:space="preserve"> </w:t>
      </w:r>
      <w:r w:rsidR="007E72A0">
        <w:rPr>
          <w:rFonts w:asciiTheme="minorEastAsia" w:eastAsiaTheme="minorEastAsia" w:hAnsiTheme="minorEastAsia"/>
          <w:b/>
          <w:sz w:val="24"/>
          <w:szCs w:val="24"/>
        </w:rPr>
        <w:t>3</w:t>
      </w: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Unit 1 - Writing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1. the / is / hamster  / tree. / behind / A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2. at /  was / post office. / the / She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3. the / he / beauty shop / yesterday? / at / Was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4. socks.  / on / to / I  / new / want / put / my     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5. weren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t / the / at / They</w:t>
      </w:r>
      <w:r w:rsidRPr="004C39F7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/ yesterday.</w:t>
      </w:r>
      <w:r w:rsidRPr="004C39F7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/</w:t>
      </w:r>
      <w:r w:rsidRPr="004C39F7">
        <w:rPr>
          <w:rFonts w:asciiTheme="minorEastAsia" w:eastAsiaTheme="minorEastAsia" w:hAnsiTheme="minorEastAsia"/>
          <w:color w:val="000000"/>
          <w:sz w:val="22"/>
        </w:rPr>
        <w:t>museum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6. play / Many / games. / children / sports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7. taking / shower. / My / a / sister / was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8. movie / the / night. / He / last / enjoyed</w:t>
      </w:r>
    </w:p>
    <w:p w:rsidR="00312023" w:rsidRPr="007E72A0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1. Mountain climbing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is very fun.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2. The stream was a popular place for children. </w:t>
      </w:r>
    </w:p>
    <w:p w:rsidR="00312023" w:rsidRPr="007E72A0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wordWrap/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3. Was she at the birthday party last night?</w:t>
      </w:r>
    </w:p>
    <w:p w:rsidR="00312023" w:rsidRPr="007E72A0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wordWrap/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4. They were at the theater.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5. I really hope to get it back.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6. They made fun of me.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7. She sings her popular song.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8. I was at the sea last Monday.</w:t>
      </w:r>
    </w:p>
    <w:p w:rsidR="00312023" w:rsidRPr="007E72A0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B21C84" w:rsidRPr="00F31A53" w:rsidRDefault="00B21C84" w:rsidP="007E72A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Mike: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you yesterday? 너는 어제 어디에 있었니?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Eric: I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a dance party. 나는 댄스파티에 있었어.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Mike: Whose</w:t>
      </w:r>
      <w:r w:rsidRPr="004C39F7">
        <w:rPr>
          <w:rFonts w:asciiTheme="minorEastAsia" w:eastAsiaTheme="minorEastAsia" w:hAnsiTheme="minorEastAsia" w:hint="eastAsia"/>
          <w:b/>
          <w:color w:val="00B0F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party was it? 그것은 누구의 파티였니?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Linda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s party. 린다의 파티였어.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Mike: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at the party yesterday? 앤디는 어제 파티에 있었니?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Eric: Yes,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. 응.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--------------------------------------------------------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Mike: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? 어땠니?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Eric: It was great. Ten kids came to the party.</w:t>
      </w:r>
    </w:p>
    <w:p w:rsidR="007E72A0" w:rsidRPr="004C39F7" w:rsidRDefault="007E72A0" w:rsidP="007E72A0">
      <w:pPr>
        <w:spacing w:line="360" w:lineRule="auto"/>
        <w:ind w:firstLineChars="200" w:firstLine="44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굉장했어. 10명의 아이들이 파티에 왔어. </w:t>
      </w:r>
    </w:p>
    <w:p w:rsidR="007E72A0" w:rsidRPr="004C39F7" w:rsidRDefault="001571D4" w:rsidP="007E72A0">
      <w:pPr>
        <w:spacing w:line="360" w:lineRule="auto"/>
        <w:ind w:firstLineChars="213" w:firstLine="469"/>
        <w:rPr>
          <w:rFonts w:asciiTheme="minorEastAsia" w:eastAsiaTheme="minorEastAsia" w:hAnsiTheme="minorEastAsia" w:hint="eastAsia"/>
          <w:color w:val="000000"/>
          <w:sz w:val="22"/>
        </w:rPr>
      </w:pPr>
      <w:r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="007E72A0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together. 우리는 함께 춤을 추었어.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Mike: Was Andy a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?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앤디는 춤을 잘 추었니?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Eric: No, he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. 아니, 그는 엉망이었어.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--------------------------------------------------------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at home yesterday? 너는 어제 집에 있었니?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Mike: No, I wasn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t. I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a hospital. </w:t>
      </w:r>
    </w:p>
    <w:p w:rsidR="007E72A0" w:rsidRPr="004C39F7" w:rsidRDefault="007E72A0" w:rsidP="007E72A0">
      <w:pPr>
        <w:spacing w:line="360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아니. 나는 병원에 있었어.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Eric: Were you sick? 너는 아팠니?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Mike: No. My father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아니. 아버지께서 그곳에서 일하셔. </w:t>
      </w:r>
    </w:p>
    <w:p w:rsidR="007E72A0" w:rsidRDefault="007E72A0" w:rsidP="007E72A0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1571D4" w:rsidRPr="001571D4" w:rsidRDefault="001571D4" w:rsidP="007E72A0">
      <w:pPr>
        <w:spacing w:line="360" w:lineRule="auto"/>
        <w:rPr>
          <w:rFonts w:asciiTheme="minorEastAsia" w:eastAsiaTheme="minorEastAsia" w:hAnsiTheme="minorEastAsia" w:hint="eastAsia"/>
          <w:b/>
          <w:color w:val="000000"/>
          <w:sz w:val="22"/>
        </w:rPr>
      </w:pPr>
    </w:p>
    <w:p w:rsidR="00A54DE5" w:rsidRDefault="00A54DE5" w:rsidP="007E72A0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B21C84" w:rsidRPr="00F31A53" w:rsidRDefault="00B21C84" w:rsidP="007E72A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Our town was small.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only 15 houses. 우리 마을은 작았습니다. 15채의 집들만 있었습니다.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Only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>people lived in here. 몇 명의 사람들만 이 곳에 살고 있었습니다.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A beautiful stream was in our town. 아름다운 개울이 마을에 있었습니다.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It was clean with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fish. 그것은 많은 물고기들이 살고 있는 깨끗한 개울이었습니다.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It was a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for children. 그 개울은 아이들에게 인기 있는 곳이었습니다.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They were always playing, swimming and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in it. 아이들은 언제나 개울에서 놀고, 수영하고 물고기를 잡았었습니다.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When was that? It was 5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그것이 언제였냐고요? 5년 전이었지요.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I was 7 years old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그때 나는 7살 이었습니다.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Now, our town became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before. 지금 우리 마을은 그때보다 더 커졌습니다.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There are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houses and high buildings. 많은 집과 높은 빌딩들이 있습니다.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There are also a lot of neighbors. 많은 이웃들도 있습니다.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The stream turns very dirty now, with garbage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개울은 지금 주위에 쓰레기가 나뒹구는 아주 더러운 개울로 변했습니다.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People worry about the dirty stream. 사람들은 그 더러워진 개울을 걱정합니다.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There is no fish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더 이상 물고기들이 그 개울에서 살지 않습니다.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Children don</w:t>
      </w:r>
      <w:r w:rsidRPr="004C39F7">
        <w:rPr>
          <w:rFonts w:asciiTheme="minorEastAsia" w:eastAsiaTheme="minorEastAsia" w:hAnsiTheme="minorEastAsia"/>
          <w:sz w:val="22"/>
        </w:rPr>
        <w:t>’</w:t>
      </w:r>
      <w:r w:rsidRPr="004C39F7">
        <w:rPr>
          <w:rFonts w:asciiTheme="minorEastAsia" w:eastAsiaTheme="minorEastAsia" w:hAnsiTheme="minorEastAsia" w:hint="eastAsia"/>
          <w:sz w:val="22"/>
        </w:rPr>
        <w:t xml:space="preserve">t want to play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아이들은 그 곳에서 놀기를 원하지 않습니다.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lastRenderedPageBreak/>
        <w:t xml:space="preserve">I really miss the old stream. I really hope to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sz w:val="22"/>
        </w:rPr>
        <w:t>!</w:t>
      </w:r>
      <w:r>
        <w:rPr>
          <w:rFonts w:asciiTheme="minorEastAsia" w:eastAsiaTheme="minorEastAsia" w:hAnsiTheme="minorEastAsia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나는 정말 옛 개울이 그립습니다. 난 정말 그것을 되찾고 싶습니다!  </w:t>
      </w:r>
    </w:p>
    <w:p w:rsidR="007E72A0" w:rsidRDefault="007E72A0" w:rsidP="007E72A0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21C84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Pr="001571D4" w:rsidRDefault="001571D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2 - Writing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7E72A0" w:rsidRPr="004C39F7" w:rsidRDefault="007E72A0" w:rsidP="007E72A0">
      <w:pPr>
        <w:spacing w:line="276" w:lineRule="auto"/>
        <w:ind w:firstLineChars="50" w:firstLine="11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1. into / my / water. / put / I / rod / the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2. hospital / the / yesterday? / he / to / Did / go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3. last / a / you / Saturday? / movie / Did / watch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4.  the / She / than / flew / birds. / higher   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5.  you /  How / apples / many  / eat?/ did  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6. buy / clothes / the / Did / you / new /store? /department /in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7. basketball / practice / I / every day.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8. at / last / Were / restaurant / night? / the / you</w:t>
      </w:r>
    </w:p>
    <w:p w:rsidR="00312023" w:rsidRPr="007E72A0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1.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Did he </w:t>
      </w:r>
      <w:r w:rsidRPr="004C39F7">
        <w:rPr>
          <w:rFonts w:asciiTheme="minorEastAsia" w:eastAsiaTheme="minorEastAsia" w:hAnsiTheme="minorEastAsia"/>
          <w:sz w:val="22"/>
        </w:rPr>
        <w:t xml:space="preserve">play </w:t>
      </w:r>
      <w:r w:rsidRPr="004C39F7">
        <w:rPr>
          <w:rFonts w:asciiTheme="minorEastAsia" w:eastAsiaTheme="minorEastAsia" w:hAnsiTheme="minorEastAsia" w:hint="eastAsia"/>
          <w:sz w:val="22"/>
        </w:rPr>
        <w:t>baseball yesterday?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wordWrap/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2. Did she study for the test last night?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wordWrap/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3. Mike took his dog to the hospital.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4. The house was on the top of Mass Mountain.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Style w:val="fnte094"/>
          <w:rFonts w:asciiTheme="minorEastAsia" w:eastAsiaTheme="minorEastAsia" w:hAnsiTheme="minorEastAsia" w:hint="eastAsia"/>
          <w:sz w:val="22"/>
          <w:szCs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5. What did they do last Sunday?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6. How much water do you drink?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7. He runs faster than your brother.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8. Sometimes the butterfly comes to my window.</w:t>
      </w:r>
    </w:p>
    <w:p w:rsidR="00312023" w:rsidRPr="007E72A0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Lucy: What did you do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? </w:t>
      </w:r>
      <w:r w:rsidRPr="004C39F7">
        <w:rPr>
          <w:rFonts w:asciiTheme="minorEastAsia" w:eastAsiaTheme="minorEastAsia" w:hAnsiTheme="minorEastAsia"/>
          <w:color w:val="000000"/>
          <w:sz w:val="22"/>
        </w:rPr>
        <w:t>너는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지난주 일요일에 무엇을 했니?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Jake: My family and I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. 나의 가족과 나는 낚시를 하러 갔어.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any fish? 너는 물고기를 좀 잡았니?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Jake: Yes, I did. 응.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fish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catch? 너는 물고기를 몇 마리 잡았니?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Jake: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I only caught two fish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나는 </w:t>
      </w:r>
      <w:r w:rsidRPr="004C39F7">
        <w:rPr>
          <w:rFonts w:asciiTheme="minorEastAsia" w:eastAsiaTheme="minorEastAsia" w:hAnsiTheme="minorEastAsia"/>
          <w:color w:val="000000"/>
          <w:sz w:val="22"/>
        </w:rPr>
        <w:t>아침에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겨우 2마리 잡았다.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Jake: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last Sunday? 너는 지난주 일요일에 무엇을 했니?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Lucy: I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in the morning.  나는 아침에 내 방을 청소했어. </w:t>
      </w:r>
    </w:p>
    <w:p w:rsidR="007E72A0" w:rsidRPr="004C39F7" w:rsidRDefault="007E72A0" w:rsidP="007E72A0">
      <w:pPr>
        <w:spacing w:line="360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Then, I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with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그리고 나서, 나는 친구들과 영화를 봤어.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Jake: What movie? 어떤 영화?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bCs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Pr="004C39F7">
        <w:rPr>
          <w:rFonts w:asciiTheme="minorEastAsia" w:eastAsiaTheme="minorEastAsia" w:hAnsiTheme="minorEastAsia"/>
          <w:color w:val="000000"/>
          <w:sz w:val="22"/>
        </w:rPr>
        <w:t>‘</w:t>
      </w:r>
      <w:r w:rsidRPr="004C39F7">
        <w:rPr>
          <w:rFonts w:asciiTheme="minorEastAsia" w:eastAsiaTheme="minorEastAsia" w:hAnsiTheme="minorEastAsia" w:hint="eastAsia"/>
          <w:bCs/>
          <w:color w:val="000000"/>
          <w:sz w:val="22"/>
        </w:rPr>
        <w:t>Peter Pan</w:t>
      </w:r>
      <w:r w:rsidRPr="004C39F7">
        <w:rPr>
          <w:rFonts w:asciiTheme="minorEastAsia" w:eastAsiaTheme="minorEastAsia" w:hAnsiTheme="minorEastAsia"/>
          <w:bCs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bCs/>
          <w:color w:val="000000"/>
          <w:sz w:val="22"/>
        </w:rPr>
        <w:t xml:space="preserve">.  </w:t>
      </w:r>
      <w:r w:rsidRPr="004C39F7">
        <w:rPr>
          <w:rFonts w:asciiTheme="minorEastAsia" w:eastAsiaTheme="minorEastAsia" w:hAnsiTheme="minorEastAsia"/>
          <w:bCs/>
          <w:color w:val="000000"/>
          <w:sz w:val="22"/>
        </w:rPr>
        <w:t>‘</w:t>
      </w:r>
      <w:r w:rsidRPr="004C39F7">
        <w:rPr>
          <w:rFonts w:asciiTheme="minorEastAsia" w:eastAsiaTheme="minorEastAsia" w:hAnsiTheme="minorEastAsia" w:hint="eastAsia"/>
          <w:bCs/>
          <w:color w:val="000000"/>
          <w:sz w:val="22"/>
        </w:rPr>
        <w:t>피터팬</w:t>
      </w:r>
      <w:r w:rsidRPr="004C39F7">
        <w:rPr>
          <w:rFonts w:asciiTheme="minorEastAsia" w:eastAsiaTheme="minorEastAsia" w:hAnsiTheme="minorEastAsia"/>
          <w:bCs/>
          <w:color w:val="000000"/>
          <w:sz w:val="22"/>
        </w:rPr>
        <w:t>’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/>
          <w:color w:val="000000"/>
          <w:sz w:val="22"/>
        </w:rPr>
        <w:t>L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ucy :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to the bookstore, too. 우리는 서점에도 갔어.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Jake: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buy any books? 너는 책을 샀니?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Lucy: Yes, I did. I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.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응. 나는 책을 한 권 샀어.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</w:p>
    <w:p w:rsidR="007E72A0" w:rsidRDefault="007E72A0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</w:p>
    <w:p w:rsidR="007E72A0" w:rsidRDefault="007E72A0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</w:p>
    <w:p w:rsidR="007E72A0" w:rsidRPr="003513BA" w:rsidRDefault="007E72A0" w:rsidP="005F4F66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21C84" w:rsidRPr="00F31A53" w:rsidRDefault="00B21C84" w:rsidP="007E72A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Pinky was a good witch.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핑키는 좋은 마녀였다.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She lived with two sisters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그녀는 큰 집에서 언니 둘과 함께 살았다.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The house was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Mass Mountain.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그 집은 매스 산 꼭대기에 있었다.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Every day, Pinky practiced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매일 핑키는 그녀의 빗자루를 타고 나는 연습을 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She flew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the birds.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그녀는 새들보다 더 높이 더 빠르게 날았다.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Pinky had a black cat, Bobo.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핑키는 검은 고양이, 보보를 가지고 있었다.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Bobo was a magic cat and could talk.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보보는 마술 고양이였고 말을 할 수 있었다.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Bobo was very smart, so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her homework.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보보는 매우 영리해서 핑키의 숙제를 도와주었다. </w:t>
      </w:r>
    </w:p>
    <w:p w:rsidR="007E72A0" w:rsidRPr="004C39F7" w:rsidRDefault="007E72A0" w:rsidP="001571D4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Sometimes Pinky</w:t>
      </w:r>
      <w:r w:rsidRPr="004C39F7">
        <w:rPr>
          <w:rFonts w:asciiTheme="minorEastAsia" w:eastAsiaTheme="minorEastAsia" w:hAnsiTheme="minorEastAsia"/>
          <w:sz w:val="22"/>
        </w:rPr>
        <w:t>’</w:t>
      </w:r>
      <w:r w:rsidRPr="004C39F7">
        <w:rPr>
          <w:rFonts w:asciiTheme="minorEastAsia" w:eastAsiaTheme="minorEastAsia" w:hAnsiTheme="minorEastAsia" w:hint="eastAsia"/>
          <w:sz w:val="22"/>
        </w:rPr>
        <w:t xml:space="preserve">s friends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가끔 핑키의 친구들이 놀기 위해서 찾아 왔다.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They had fun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>different animals.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그들은 서로를 다른 동물로 변화시키면서 재미있게 놀았다.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Pinky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핑키는 집안 일을 했다.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She cleaned the house, but she did magic tricks to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sz w:val="22"/>
        </w:rPr>
        <w:t>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그녀는 집을 청소했지만 그 일을 더 쉽게 하려고 마법을 사용했다. </w:t>
      </w:r>
    </w:p>
    <w:p w:rsidR="007E72A0" w:rsidRPr="004C39F7" w:rsidRDefault="001571D4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7E72A0" w:rsidRPr="004C39F7">
        <w:rPr>
          <w:rFonts w:asciiTheme="minorEastAsia" w:eastAsiaTheme="minorEastAsia" w:hAnsiTheme="minorEastAsia" w:hint="eastAsia"/>
          <w:sz w:val="22"/>
        </w:rPr>
        <w:t xml:space="preserve">, she </w:t>
      </w:r>
      <w:r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="007E72A0" w:rsidRPr="004C39F7">
        <w:rPr>
          <w:rFonts w:asciiTheme="minorEastAsia" w:eastAsiaTheme="minorEastAsia" w:hAnsiTheme="minorEastAsia" w:hint="eastAsia"/>
          <w:sz w:val="22"/>
        </w:rPr>
        <w:t>her witch</w:t>
      </w:r>
      <w:r w:rsidR="007E72A0" w:rsidRPr="004C39F7">
        <w:rPr>
          <w:rFonts w:asciiTheme="minorEastAsia" w:eastAsiaTheme="minorEastAsia" w:hAnsiTheme="minorEastAsia"/>
          <w:sz w:val="22"/>
        </w:rPr>
        <w:t>’</w:t>
      </w:r>
      <w:r w:rsidR="007E72A0" w:rsidRPr="004C39F7">
        <w:rPr>
          <w:rFonts w:asciiTheme="minorEastAsia" w:eastAsiaTheme="minorEastAsia" w:hAnsiTheme="minorEastAsia" w:hint="eastAsia"/>
          <w:sz w:val="22"/>
        </w:rPr>
        <w:t>s hat and the black cape.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밤에 그녀는 마녀 모자와 검은 망토를 벗었다.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She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</w:t>
      </w:r>
      <w:r w:rsidRPr="004C39F7">
        <w:rPr>
          <w:rFonts w:asciiTheme="minorEastAsia" w:eastAsiaTheme="minorEastAsia" w:hAnsiTheme="minorEastAsia" w:hint="eastAsia"/>
          <w:sz w:val="22"/>
        </w:rPr>
        <w:t>.</w:t>
      </w:r>
      <w:r w:rsidR="001571D4">
        <w:rPr>
          <w:rFonts w:asciiTheme="minorEastAsia" w:eastAsiaTheme="minorEastAsia" w:hAnsiTheme="minorEastAsia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그녀는 분홍색 잠옷을 입었다.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She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sz w:val="22"/>
        </w:rPr>
        <w:t>. Bobo was on Pinky</w:t>
      </w:r>
      <w:r w:rsidRPr="004C39F7">
        <w:rPr>
          <w:rFonts w:asciiTheme="minorEastAsia" w:eastAsiaTheme="minorEastAsia" w:hAnsiTheme="minorEastAsia"/>
          <w:sz w:val="22"/>
        </w:rPr>
        <w:t>’</w:t>
      </w:r>
      <w:r w:rsidRPr="004C39F7">
        <w:rPr>
          <w:rFonts w:asciiTheme="minorEastAsia" w:eastAsiaTheme="minorEastAsia" w:hAnsiTheme="minorEastAsia" w:hint="eastAsia"/>
          <w:sz w:val="22"/>
        </w:rPr>
        <w:t>s soft bed, too.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그녀는 잠자리에 들었다. 보보도 핑키의 부드러운 침대 위에 있었다. </w:t>
      </w: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3 - Writing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1. Where / go / did / he / yesterday?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2. space. / comet / in / The / disappeared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3. school / do / today? / did / you / in / What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4. </w:t>
      </w:r>
      <w:r w:rsidRPr="004C39F7">
        <w:rPr>
          <w:rFonts w:asciiTheme="minorEastAsia" w:eastAsiaTheme="minorEastAsia" w:hAnsiTheme="minorEastAsia"/>
          <w:sz w:val="22"/>
        </w:rPr>
        <w:t xml:space="preserve">you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/ </w:t>
      </w:r>
      <w:r w:rsidRPr="004C39F7">
        <w:rPr>
          <w:rFonts w:asciiTheme="minorEastAsia" w:eastAsiaTheme="minorEastAsia" w:hAnsiTheme="minorEastAsia"/>
          <w:sz w:val="22"/>
        </w:rPr>
        <w:t xml:space="preserve">help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/ </w:t>
      </w:r>
      <w:r w:rsidRPr="004C39F7">
        <w:rPr>
          <w:rFonts w:asciiTheme="minorEastAsia" w:eastAsiaTheme="minorEastAsia" w:hAnsiTheme="minorEastAsia"/>
          <w:sz w:val="22"/>
        </w:rPr>
        <w:t>anything</w:t>
      </w:r>
      <w:r w:rsidRPr="004C39F7">
        <w:rPr>
          <w:rFonts w:asciiTheme="minorEastAsia" w:eastAsiaTheme="minorEastAsia" w:hAnsiTheme="minorEastAsia" w:hint="eastAsia"/>
          <w:sz w:val="22"/>
        </w:rPr>
        <w:t xml:space="preserve">? / </w:t>
      </w:r>
      <w:r w:rsidRPr="004C39F7">
        <w:rPr>
          <w:rFonts w:asciiTheme="minorEastAsia" w:eastAsiaTheme="minorEastAsia" w:hAnsiTheme="minorEastAsia"/>
          <w:sz w:val="22"/>
        </w:rPr>
        <w:t xml:space="preserve">I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/ </w:t>
      </w:r>
      <w:r w:rsidRPr="004C39F7">
        <w:rPr>
          <w:rFonts w:asciiTheme="minorEastAsia" w:eastAsiaTheme="minorEastAsia" w:hAnsiTheme="minorEastAsia"/>
          <w:sz w:val="22"/>
        </w:rPr>
        <w:t xml:space="preserve">Can </w:t>
      </w:r>
      <w:r w:rsidRPr="004C39F7">
        <w:rPr>
          <w:rFonts w:asciiTheme="minorEastAsia" w:eastAsiaTheme="minorEastAsia" w:hAnsiTheme="minorEastAsia" w:hint="eastAsia"/>
          <w:sz w:val="22"/>
        </w:rPr>
        <w:t>/</w:t>
      </w:r>
      <w:r w:rsidRPr="004C39F7">
        <w:rPr>
          <w:rFonts w:asciiTheme="minorEastAsia" w:eastAsiaTheme="minorEastAsia" w:hAnsiTheme="minorEastAsia"/>
          <w:sz w:val="22"/>
        </w:rPr>
        <w:t xml:space="preserve"> with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5. you / me / pictures? / the / show / Can  </w:t>
      </w:r>
    </w:p>
    <w:p w:rsidR="00312023" w:rsidRPr="007E72A0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6. model / airplane. / a / I / made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7. bag. / She / proud / special / was / of / having / a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8. find / racket / park. / He / his / could</w:t>
      </w:r>
      <w:r w:rsidRPr="004C39F7">
        <w:rPr>
          <w:rFonts w:asciiTheme="minorEastAsia" w:eastAsiaTheme="minorEastAsia" w:hAnsiTheme="minorEastAsia"/>
          <w:color w:val="000000"/>
          <w:sz w:val="22"/>
        </w:rPr>
        <w:t>n’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t / at / the</w:t>
      </w:r>
    </w:p>
    <w:p w:rsidR="00312023" w:rsidRPr="007E72A0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7E72A0" w:rsidRPr="004C39F7" w:rsidRDefault="007E72A0" w:rsidP="007E72A0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1. A hamster was on the desk.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2. Did you see </w:t>
      </w:r>
      <w:r w:rsidRPr="004C39F7">
        <w:rPr>
          <w:rStyle w:val="a6"/>
          <w:rFonts w:asciiTheme="minorEastAsia" w:eastAsiaTheme="minorEastAsia" w:hAnsiTheme="minorEastAsia" w:cs="Arial"/>
          <w:b w:val="0"/>
          <w:iCs/>
          <w:sz w:val="22"/>
        </w:rPr>
        <w:t>baseball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a6"/>
          <w:rFonts w:asciiTheme="minorEastAsia" w:eastAsiaTheme="minorEastAsia" w:hAnsiTheme="minorEastAsia" w:cs="Arial"/>
          <w:b w:val="0"/>
          <w:sz w:val="22"/>
        </w:rPr>
        <w:t>gloves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in the living room?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3. </w:t>
      </w:r>
      <w:r w:rsidRPr="004C39F7">
        <w:rPr>
          <w:rStyle w:val="fnte094"/>
          <w:rFonts w:asciiTheme="minorEastAsia" w:eastAsiaTheme="minorEastAsia" w:hAnsiTheme="minorEastAsia"/>
          <w:iCs/>
          <w:sz w:val="22"/>
          <w:szCs w:val="22"/>
        </w:rPr>
        <w:t>The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fnte094"/>
          <w:rFonts w:asciiTheme="minorEastAsia" w:eastAsiaTheme="minorEastAsia" w:hAnsiTheme="minorEastAsia"/>
          <w:iCs/>
          <w:sz w:val="22"/>
          <w:szCs w:val="22"/>
        </w:rPr>
        <w:t>cat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a6"/>
          <w:rFonts w:asciiTheme="minorEastAsia" w:eastAsiaTheme="minorEastAsia" w:hAnsiTheme="minorEastAsia" w:cs="Arial"/>
          <w:b w:val="0"/>
          <w:sz w:val="22"/>
        </w:rPr>
        <w:t>jumped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a6"/>
          <w:rFonts w:asciiTheme="minorEastAsia" w:eastAsiaTheme="minorEastAsia" w:hAnsiTheme="minorEastAsia" w:cs="Arial"/>
          <w:b w:val="0"/>
          <w:iCs/>
          <w:sz w:val="22"/>
        </w:rPr>
        <w:t>over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fnte094"/>
          <w:rFonts w:asciiTheme="minorEastAsia" w:eastAsiaTheme="minorEastAsia" w:hAnsiTheme="minorEastAsia"/>
          <w:iCs/>
          <w:sz w:val="22"/>
          <w:szCs w:val="22"/>
        </w:rPr>
        <w:t>the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fnte094"/>
          <w:rFonts w:asciiTheme="minorEastAsia" w:eastAsiaTheme="minorEastAsia" w:hAnsiTheme="minorEastAsia"/>
          <w:iCs/>
          <w:sz w:val="22"/>
          <w:szCs w:val="22"/>
        </w:rPr>
        <w:t>chair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>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4. They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were in front of the new building.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5. </w:t>
      </w:r>
      <w:r w:rsidRPr="004C39F7">
        <w:rPr>
          <w:rStyle w:val="a6"/>
          <w:rFonts w:asciiTheme="minorEastAsia" w:eastAsiaTheme="minorEastAsia" w:hAnsiTheme="minorEastAsia" w:cs="Arial"/>
          <w:b w:val="0"/>
          <w:iCs/>
          <w:sz w:val="22"/>
        </w:rPr>
        <w:t>It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a6"/>
          <w:rFonts w:asciiTheme="minorEastAsia" w:eastAsiaTheme="minorEastAsia" w:hAnsiTheme="minorEastAsia" w:cs="Arial"/>
          <w:b w:val="0"/>
          <w:iCs/>
          <w:sz w:val="22"/>
        </w:rPr>
        <w:t>was</w:t>
      </w:r>
      <w:r w:rsidRPr="004C39F7">
        <w:rPr>
          <w:rStyle w:val="a6"/>
          <w:rFonts w:asciiTheme="minorEastAsia" w:eastAsiaTheme="minorEastAsia" w:hAnsiTheme="minorEastAsia" w:cs="Arial" w:hint="eastAsia"/>
          <w:b w:val="0"/>
          <w:iCs/>
          <w:sz w:val="22"/>
        </w:rPr>
        <w:t xml:space="preserve"> a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fnte094"/>
          <w:rFonts w:asciiTheme="minorEastAsia" w:eastAsiaTheme="minorEastAsia" w:hAnsiTheme="minorEastAsia" w:hint="eastAsia"/>
          <w:iCs/>
          <w:sz w:val="22"/>
          <w:szCs w:val="22"/>
        </w:rPr>
        <w:t>cloudy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fnte094"/>
          <w:rFonts w:asciiTheme="minorEastAsia" w:eastAsiaTheme="minorEastAsia" w:hAnsiTheme="minorEastAsia" w:hint="eastAsia"/>
          <w:sz w:val="22"/>
          <w:szCs w:val="22"/>
        </w:rPr>
        <w:t xml:space="preserve">and </w:t>
      </w:r>
      <w:r w:rsidRPr="004C39F7">
        <w:rPr>
          <w:rStyle w:val="fnte094"/>
          <w:rFonts w:asciiTheme="minorEastAsia" w:eastAsiaTheme="minorEastAsia" w:hAnsiTheme="minorEastAsia" w:hint="eastAsia"/>
          <w:iCs/>
          <w:sz w:val="22"/>
          <w:szCs w:val="22"/>
        </w:rPr>
        <w:t>rainy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a6"/>
          <w:rFonts w:asciiTheme="minorEastAsia" w:eastAsiaTheme="minorEastAsia" w:hAnsiTheme="minorEastAsia" w:cs="Arial"/>
          <w:b w:val="0"/>
          <w:iCs/>
          <w:sz w:val="22"/>
        </w:rPr>
        <w:t>day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>.</w:t>
      </w:r>
    </w:p>
    <w:p w:rsidR="00312023" w:rsidRPr="007E72A0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ind w:firstLine="240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6. I was always with my dog.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7. Her mother is looking for her brother everywhere.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ind w:firstLine="240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8. The flowers are behind my family.</w:t>
      </w:r>
    </w:p>
    <w:p w:rsidR="00312023" w:rsidRPr="007E72A0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Pr="00F31A53" w:rsidRDefault="001571D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7E72A0" w:rsidRPr="004C39F7" w:rsidRDefault="007E72A0" w:rsidP="001571D4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Mom :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in school today? 오늘 학교에서 무엇을 했니?</w:t>
      </w:r>
    </w:p>
    <w:p w:rsidR="007E72A0" w:rsidRPr="004C39F7" w:rsidRDefault="007E72A0" w:rsidP="001571D4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Tim: I had music class. 음악수업이 있었어요.</w:t>
      </w:r>
    </w:p>
    <w:p w:rsidR="007E72A0" w:rsidRPr="004C39F7" w:rsidRDefault="007E72A0" w:rsidP="001571D4">
      <w:pPr>
        <w:spacing w:line="360" w:lineRule="auto"/>
        <w:ind w:firstLineChars="250" w:firstLine="55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I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and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. 저는 바이올린을 연주하고 노래들을 불렀어요.</w:t>
      </w:r>
    </w:p>
    <w:p w:rsidR="007E72A0" w:rsidRPr="004C39F7" w:rsidRDefault="007E72A0" w:rsidP="001571D4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Mom :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? 너는 테니스를 쳤니?</w:t>
      </w:r>
    </w:p>
    <w:p w:rsidR="007E72A0" w:rsidRPr="004C39F7" w:rsidRDefault="007E72A0" w:rsidP="001571D4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Tim : Yes, I did. I played tennis</w:t>
      </w:r>
      <w:r w:rsidRPr="004C39F7">
        <w:rPr>
          <w:rFonts w:asciiTheme="minorEastAsia" w:eastAsiaTheme="minorEastAsia" w:hAnsiTheme="minorEastAsia"/>
          <w:color w:val="000000"/>
          <w:sz w:val="22"/>
        </w:rPr>
        <w:t xml:space="preserve"> at the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</w:t>
      </w:r>
    </w:p>
    <w:p w:rsidR="007E72A0" w:rsidRPr="004C39F7" w:rsidRDefault="007E72A0" w:rsidP="001571D4">
      <w:pPr>
        <w:spacing w:line="360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네, 저는 학교 테니스장에서 테니스를 쳤어요.</w:t>
      </w:r>
    </w:p>
    <w:p w:rsidR="007E72A0" w:rsidRPr="004C39F7" w:rsidRDefault="007E72A0" w:rsidP="001571D4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Tim :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my red shirt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? 내 방에 있는 빨간색 셔츠를 보셨어요?</w:t>
      </w:r>
    </w:p>
    <w:p w:rsidR="007E72A0" w:rsidRPr="004C39F7" w:rsidRDefault="007E72A0" w:rsidP="001571D4">
      <w:pPr>
        <w:spacing w:line="360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I can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 find it. 나는 그것을 찾을 수가 없어요. </w:t>
      </w:r>
    </w:p>
    <w:p w:rsidR="007E72A0" w:rsidRPr="004C39F7" w:rsidRDefault="007E72A0" w:rsidP="001571D4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Mom : Yes. I washed it. 응. 내가 그것을 빨았어. </w:t>
      </w:r>
    </w:p>
    <w:p w:rsidR="007E72A0" w:rsidRPr="004C39F7" w:rsidRDefault="007E72A0" w:rsidP="001571D4">
      <w:pPr>
        <w:spacing w:line="360" w:lineRule="auto"/>
        <w:ind w:firstLineChars="350" w:firstLine="77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It was very dirty. 그것은 매우 더러웠어. </w:t>
      </w:r>
    </w:p>
    <w:p w:rsidR="007E72A0" w:rsidRPr="004C39F7" w:rsidRDefault="007E72A0" w:rsidP="001571D4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Tim: Where is dad? 아빠는 어디에 계세요?</w:t>
      </w:r>
    </w:p>
    <w:p w:rsidR="007E72A0" w:rsidRPr="004C39F7" w:rsidRDefault="007E72A0" w:rsidP="001571D4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Mom: He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그는 뒷마당에 계셔. </w:t>
      </w:r>
    </w:p>
    <w:p w:rsidR="007E72A0" w:rsidRPr="004C39F7" w:rsidRDefault="007E72A0" w:rsidP="001571D4">
      <w:pPr>
        <w:spacing w:line="360" w:lineRule="auto"/>
        <w:ind w:left="220" w:hangingChars="100" w:hanging="22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Tim :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yesterday? 어제 어디에 가셨어요?</w:t>
      </w:r>
    </w:p>
    <w:p w:rsidR="007E72A0" w:rsidRPr="004C39F7" w:rsidRDefault="007E72A0" w:rsidP="001571D4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Dad : I went to Green Mountain. 나는 그린산에 갔어.</w:t>
      </w:r>
    </w:p>
    <w:p w:rsidR="007E72A0" w:rsidRPr="004C39F7" w:rsidRDefault="007E72A0" w:rsidP="001571D4">
      <w:pPr>
        <w:spacing w:line="360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I climbed the mountain and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</w:t>
      </w:r>
    </w:p>
    <w:p w:rsidR="007E72A0" w:rsidRPr="004C39F7" w:rsidRDefault="007E72A0" w:rsidP="001571D4">
      <w:pPr>
        <w:spacing w:line="360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나는 산에 올라가서 사진들을 많이 찍었어. </w:t>
      </w:r>
    </w:p>
    <w:p w:rsidR="007E72A0" w:rsidRPr="004C39F7" w:rsidRDefault="007E72A0" w:rsidP="001571D4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Pr="004C39F7">
        <w:rPr>
          <w:rFonts w:asciiTheme="minorEastAsia" w:eastAsiaTheme="minorEastAsia" w:hAnsiTheme="minorEastAsia"/>
          <w:color w:val="000000"/>
          <w:sz w:val="22"/>
        </w:rPr>
        <w:t xml:space="preserve">Can you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? 그 사진들을 저에게 보여주실 수 있어요?</w:t>
      </w:r>
    </w:p>
    <w:p w:rsidR="007E72A0" w:rsidRPr="004C39F7" w:rsidRDefault="007E72A0" w:rsidP="001571D4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Dad: Sure. 물론이지. </w:t>
      </w:r>
    </w:p>
    <w:p w:rsidR="005F4F66" w:rsidRDefault="005F4F66" w:rsidP="001571D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1571D4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7E72A0" w:rsidRPr="004C39F7" w:rsidRDefault="001571D4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7E72A0" w:rsidRPr="004C39F7">
        <w:rPr>
          <w:rFonts w:asciiTheme="minorEastAsia" w:eastAsiaTheme="minorEastAsia" w:hAnsiTheme="minorEastAsia" w:hint="eastAsia"/>
          <w:sz w:val="22"/>
        </w:rPr>
        <w:t xml:space="preserve">, there was a comet.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옛날 옛적에 혜성이 있었습니다.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It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a boy named Mark.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그것은 마크라는 소년의 것이었습니다.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He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having the comet.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그는 그 혜성을 가지고 있는 것을 매우 자랑스러워 했습니다.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He named his comet Utis. Utis was a magic comet.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그는 자신의 혜성을 유티스라고 이름지었습니다. 유티스는 마법의 혜성이었습니다.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Utis was like a genie. It would give him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유티스는 정령과도 같았습니다. 그것은 마크가 요구하는 것은 무엇이든지 그에게 해주곤 했었습니다.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Mark and Utis became close friends. 마크와 유티스는 친한 친구가 되었습니다.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One day, the comet disappeared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</w:t>
      </w:r>
      <w:r w:rsidRPr="004C39F7">
        <w:rPr>
          <w:rFonts w:asciiTheme="minorEastAsia" w:eastAsiaTheme="minorEastAsia" w:hAnsiTheme="minorEastAsia" w:hint="eastAsia"/>
          <w:sz w:val="22"/>
        </w:rPr>
        <w:t>. 어느 날, 그 혜성이 우주에서 사라졌습니다.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Mark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>and sad. 마크는 매우 걱정스러웠고 슬펐습니다.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He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Utis everywhere, but he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그는 유티스를 찾으러 모든 곳을 돌아다녔지만 찾을 수가 없었습니다.</w:t>
      </w:r>
    </w:p>
    <w:p w:rsidR="007E72A0" w:rsidRPr="004C39F7" w:rsidRDefault="001571D4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>
        <w:rPr>
          <w:rFonts w:asciiTheme="minorEastAsia" w:eastAsiaTheme="minorEastAsia" w:hAnsiTheme="minorEastAsia"/>
          <w:color w:val="000000"/>
          <w:sz w:val="22"/>
        </w:rPr>
        <w:t>_________________</w:t>
      </w:r>
      <w:r>
        <w:rPr>
          <w:rFonts w:asciiTheme="minorEastAsia" w:eastAsiaTheme="minorEastAsia" w:hAnsiTheme="minorEastAsia"/>
          <w:color w:val="000000"/>
          <w:sz w:val="22"/>
        </w:rPr>
        <w:t>______</w:t>
      </w:r>
      <w:r>
        <w:rPr>
          <w:rFonts w:asciiTheme="minorEastAsia" w:eastAsiaTheme="minorEastAsia" w:hAnsiTheme="minorEastAsia"/>
          <w:color w:val="000000"/>
          <w:sz w:val="22"/>
        </w:rPr>
        <w:t>________</w:t>
      </w:r>
      <w:r w:rsidR="007E72A0" w:rsidRPr="004C39F7">
        <w:rPr>
          <w:rFonts w:asciiTheme="minorEastAsia" w:eastAsiaTheme="minorEastAsia" w:hAnsiTheme="minorEastAsia" w:hint="eastAsia"/>
          <w:sz w:val="22"/>
        </w:rPr>
        <w:t>, but it still didn</w:t>
      </w:r>
      <w:r w:rsidR="007E72A0" w:rsidRPr="004C39F7">
        <w:rPr>
          <w:rFonts w:asciiTheme="minorEastAsia" w:eastAsiaTheme="minorEastAsia" w:hAnsiTheme="minorEastAsia"/>
          <w:sz w:val="22"/>
        </w:rPr>
        <w:t>’</w:t>
      </w:r>
      <w:r w:rsidR="007E72A0" w:rsidRPr="004C39F7">
        <w:rPr>
          <w:rFonts w:asciiTheme="minorEastAsia" w:eastAsiaTheme="minorEastAsia" w:hAnsiTheme="minorEastAsia" w:hint="eastAsia"/>
          <w:sz w:val="22"/>
        </w:rPr>
        <w:t xml:space="preserve">t answer him.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그는 매일 유티스 이름을 불러보았지만 여전히 유티스에게서 답은 없었습니다.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Mark decided that he would go and look for it in space.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마크는 우주로 가서 유티스를 찾아보기로 결심했습니다.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He found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_____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lastRenderedPageBreak/>
        <w:t>그는 매우 밝게 빛나고 있는 혜성을 발견했습니다.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It was Utis. It was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its family.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그것은 유티스였습니다. 유티스는 자기 가족들과 함께 있었습니다.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It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sz w:val="22"/>
        </w:rPr>
        <w:t xml:space="preserve">, so Mark left it there and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>alone.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그것은 행복해 보였고 마크는 유티스를 그 곳에 남겨두고 혼자 땅으로 내려왔습니다.  </w:t>
      </w:r>
    </w:p>
    <w:p w:rsidR="00B21C84" w:rsidRPr="00A54DE5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1571D4" w:rsidRPr="00F31A53" w:rsidRDefault="001571D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</w:t>
      </w:r>
      <w:r w:rsidR="00D1502D" w:rsidRPr="00F31A53">
        <w:rPr>
          <w:rFonts w:asciiTheme="minorEastAsia" w:eastAsiaTheme="minorEastAsia" w:hAnsiTheme="minorEastAsia" w:hint="eastAsia"/>
          <w:b/>
          <w:sz w:val="24"/>
          <w:szCs w:val="24"/>
        </w:rPr>
        <w:t>4</w:t>
      </w: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t xml:space="preserve"> - Writing </w:t>
      </w:r>
    </w:p>
    <w:p w:rsidR="00D1502D" w:rsidRPr="00F31A53" w:rsidRDefault="00D1502D" w:rsidP="00D1502D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D1502D" w:rsidRPr="00F31A53" w:rsidRDefault="00D1502D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1. clap / hands / Don</w:t>
      </w:r>
      <w:r w:rsidRPr="004C39F7">
        <w:rPr>
          <w:rFonts w:asciiTheme="minorEastAsia" w:eastAsiaTheme="minorEastAsia" w:hAnsiTheme="minorEastAsia"/>
          <w:sz w:val="22"/>
        </w:rPr>
        <w:t>’</w:t>
      </w:r>
      <w:r w:rsidRPr="004C39F7">
        <w:rPr>
          <w:rFonts w:asciiTheme="minorEastAsia" w:eastAsiaTheme="minorEastAsia" w:hAnsiTheme="minorEastAsia" w:hint="eastAsia"/>
          <w:sz w:val="22"/>
        </w:rPr>
        <w:t xml:space="preserve">t / your / here.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2. them / big / Give / a / hand.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3. have / </w:t>
      </w:r>
      <w:r w:rsidRPr="004C39F7">
        <w:rPr>
          <w:rFonts w:asciiTheme="minorEastAsia" w:eastAsiaTheme="minorEastAsia" w:hAnsiTheme="minorEastAsia"/>
          <w:sz w:val="22"/>
        </w:rPr>
        <w:t xml:space="preserve">all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/ </w:t>
      </w:r>
      <w:r w:rsidRPr="004C39F7">
        <w:rPr>
          <w:rFonts w:asciiTheme="minorEastAsia" w:eastAsiaTheme="minorEastAsia" w:hAnsiTheme="minorEastAsia"/>
          <w:sz w:val="22"/>
        </w:rPr>
        <w:t>travel</w:t>
      </w:r>
      <w:r w:rsidRPr="004C39F7">
        <w:rPr>
          <w:rFonts w:asciiTheme="minorEastAsia" w:eastAsiaTheme="minorEastAsia" w:hAnsiTheme="minorEastAsia" w:hint="eastAsia"/>
          <w:sz w:val="22"/>
        </w:rPr>
        <w:t>ed</w:t>
      </w:r>
      <w:r w:rsidRPr="004C39F7">
        <w:rPr>
          <w:rFonts w:asciiTheme="minorEastAsia" w:eastAsiaTheme="minorEastAsia" w:hAnsiTheme="minorEastAsia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/ </w:t>
      </w:r>
      <w:r w:rsidRPr="004C39F7">
        <w:rPr>
          <w:rFonts w:asciiTheme="minorEastAsia" w:eastAsiaTheme="minorEastAsia" w:hAnsiTheme="minorEastAsia"/>
          <w:sz w:val="22"/>
        </w:rPr>
        <w:t>the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/ </w:t>
      </w:r>
      <w:r w:rsidRPr="004C39F7">
        <w:rPr>
          <w:rFonts w:asciiTheme="minorEastAsia" w:eastAsiaTheme="minorEastAsia" w:hAnsiTheme="minorEastAsia"/>
          <w:sz w:val="22"/>
        </w:rPr>
        <w:t xml:space="preserve">I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/ </w:t>
      </w:r>
      <w:r w:rsidRPr="004C39F7">
        <w:rPr>
          <w:rFonts w:asciiTheme="minorEastAsia" w:eastAsiaTheme="minorEastAsia" w:hAnsiTheme="minorEastAsia"/>
          <w:sz w:val="22"/>
        </w:rPr>
        <w:t>world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/ </w:t>
      </w:r>
      <w:r w:rsidRPr="004C39F7">
        <w:rPr>
          <w:rFonts w:asciiTheme="minorEastAsia" w:eastAsiaTheme="minorEastAsia" w:hAnsiTheme="minorEastAsia"/>
          <w:sz w:val="22"/>
        </w:rPr>
        <w:t>around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4. every / has / take / day. / shower / a / She / to </w:t>
      </w:r>
    </w:p>
    <w:p w:rsidR="00312023" w:rsidRPr="007E72A0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5.  to / have / dance / They / the / music. / to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6. for / Thank / helping / me. / you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7. one / It</w:t>
      </w:r>
      <w:r w:rsidRPr="004C39F7">
        <w:rPr>
          <w:rFonts w:asciiTheme="minorEastAsia" w:eastAsiaTheme="minorEastAsia" w:hAnsiTheme="minorEastAsia"/>
          <w:sz w:val="22"/>
        </w:rPr>
        <w:t>’</w:t>
      </w:r>
      <w:r w:rsidRPr="004C39F7">
        <w:rPr>
          <w:rFonts w:asciiTheme="minorEastAsia" w:eastAsiaTheme="minorEastAsia" w:hAnsiTheme="minorEastAsia" w:hint="eastAsia"/>
          <w:sz w:val="22"/>
        </w:rPr>
        <w:t xml:space="preserve">s / most / colorful / birds. / of / the </w:t>
      </w:r>
    </w:p>
    <w:p w:rsidR="00312023" w:rsidRPr="007E72A0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8. to / England. / have / I / visited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D1502D" w:rsidRPr="00F31A53" w:rsidRDefault="00D1502D" w:rsidP="00D1502D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  <w:bookmarkStart w:id="0" w:name="_GoBack"/>
      <w:bookmarkEnd w:id="0"/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1. Thank you for watching our play.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</w:p>
    <w:p w:rsidR="00312023" w:rsidRPr="007E72A0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2. </w:t>
      </w:r>
      <w:r w:rsidRPr="004C39F7">
        <w:rPr>
          <w:rFonts w:asciiTheme="minorEastAsia" w:eastAsiaTheme="minorEastAsia" w:hAnsiTheme="minorEastAsia"/>
          <w:sz w:val="22"/>
        </w:rPr>
        <w:t>It is one of the most beautiful tombs in the world.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3. </w:t>
      </w:r>
      <w:r w:rsidRPr="004C39F7">
        <w:rPr>
          <w:rFonts w:asciiTheme="minorEastAsia" w:eastAsiaTheme="minorEastAsia" w:hAnsiTheme="minorEastAsia"/>
          <w:sz w:val="22"/>
        </w:rPr>
        <w:t>It is the highest man-made structure in the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city</w:t>
      </w:r>
      <w:r w:rsidRPr="004C39F7">
        <w:rPr>
          <w:rFonts w:asciiTheme="minorEastAsia" w:eastAsiaTheme="minorEastAsia" w:hAnsiTheme="minorEastAsia"/>
          <w:sz w:val="22"/>
        </w:rPr>
        <w:t>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ind w:left="660" w:hangingChars="300" w:hanging="660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4. I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have to find the way to the theater.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5. She has to dance to the music.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6. The American built it to protect themselves.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7. My grandfather bought me a pretty dress.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7E72A0" w:rsidRPr="004C39F7" w:rsidRDefault="007E72A0" w:rsidP="007E72A0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8. I have short yellow hair.</w:t>
      </w:r>
    </w:p>
    <w:p w:rsidR="00312023" w:rsidRPr="007E72A0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D1502D" w:rsidRPr="00F31A53" w:rsidRDefault="00D1502D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1502D" w:rsidRPr="00F31A53" w:rsidRDefault="00D1502D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1502D" w:rsidRPr="00F31A53" w:rsidRDefault="00D1502D" w:rsidP="00D1502D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D1502D" w:rsidRPr="00F31A53" w:rsidRDefault="00D1502D" w:rsidP="007E72A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Mrs. Brown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: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the play? 너는 연극을 할 준비가 됐니?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Lisa: Oh my! I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 오 이런! 나는 모자를 잃어버렸어요. </w:t>
      </w:r>
    </w:p>
    <w:p w:rsidR="007E72A0" w:rsidRPr="004C39F7" w:rsidRDefault="007E72A0" w:rsidP="007E72A0">
      <w:pPr>
        <w:spacing w:line="360" w:lineRule="auto"/>
        <w:ind w:firstLineChars="250" w:firstLine="55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I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look for it. 나는 그것을 찾아야 해요.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Sara: I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 nervous. 나는 긴장돼.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Andy: Don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 worry. </w:t>
      </w:r>
      <w:r w:rsidR="001571D4" w:rsidRPr="001571D4">
        <w:rPr>
          <w:rFonts w:asciiTheme="minorEastAsia" w:eastAsiaTheme="minorEastAsia" w:hAnsiTheme="minorEastAsia"/>
          <w:color w:val="000000" w:themeColor="text1"/>
          <w:sz w:val="22"/>
        </w:rPr>
        <w:t>_________________________</w:t>
      </w:r>
      <w:r w:rsidRPr="001571D4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.  걱정하지 마. 넌 잘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할 거야.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Sara: Hansel, I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. 헨젤, 나는 배가 고프고 피곤해.</w:t>
      </w:r>
    </w:p>
    <w:p w:rsidR="007E72A0" w:rsidRPr="004C39F7" w:rsidRDefault="007E72A0" w:rsidP="007E72A0">
      <w:pPr>
        <w:spacing w:line="360" w:lineRule="auto"/>
        <w:ind w:left="660" w:hangingChars="300" w:hanging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Andy: Me, too. But we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the way home.</w:t>
      </w:r>
    </w:p>
    <w:p w:rsidR="007E72A0" w:rsidRPr="004C39F7" w:rsidRDefault="007E72A0" w:rsidP="007E72A0">
      <w:pPr>
        <w:spacing w:line="360" w:lineRule="auto"/>
        <w:ind w:left="660" w:hangingChars="300" w:hanging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나도. 하지만 우리는 집에 가는 길을 찾아야 해.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Tim: Wow,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them. Andy! Sara!  와! 그들을 봐. 앤디! 사라!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Pr="004C39F7">
        <w:rPr>
          <w:rFonts w:asciiTheme="minorEastAsia" w:eastAsiaTheme="minorEastAsia" w:hAnsiTheme="minorEastAsia"/>
          <w:color w:val="000000"/>
          <w:sz w:val="22"/>
        </w:rPr>
        <w:t>Y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ou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re great. 너희들 멋있어.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Lucy: Shh!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쉿! 그냥 듣기만 해. </w:t>
      </w:r>
    </w:p>
    <w:p w:rsidR="007E72A0" w:rsidRPr="004C39F7" w:rsidRDefault="007E72A0" w:rsidP="007E72A0">
      <w:pPr>
        <w:spacing w:line="360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Don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 clap your hands. 박수를 치지 마. </w:t>
      </w:r>
    </w:p>
    <w:p w:rsidR="007E72A0" w:rsidRPr="004C39F7" w:rsidRDefault="007E72A0" w:rsidP="007E72A0">
      <w:pPr>
        <w:spacing w:line="360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We have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우리는 조용히 해야 해.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Tim: I see. 알겠어.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Sara: You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re a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 너는 나쁜 마녀야. </w:t>
      </w:r>
    </w:p>
    <w:p w:rsidR="007E72A0" w:rsidRPr="004C39F7" w:rsidRDefault="007E72A0" w:rsidP="007E72A0">
      <w:pPr>
        <w:spacing w:line="360" w:lineRule="auto"/>
        <w:ind w:firstLineChars="250" w:firstLine="55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We can go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우리는 집에 돌아갈 수 있어.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Andy: Thank you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my life. 내 목숨을 살려줘서 고마워.</w:t>
      </w:r>
    </w:p>
    <w:p w:rsidR="007E72A0" w:rsidRPr="004C39F7" w:rsidRDefault="007E72A0" w:rsidP="007E72A0">
      <w:pPr>
        <w:spacing w:line="360" w:lineRule="auto"/>
        <w:ind w:firstLineChars="250" w:firstLine="55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우리는 자유로워. </w:t>
      </w:r>
    </w:p>
    <w:p w:rsidR="001571D4" w:rsidRDefault="001571D4" w:rsidP="007E72A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7E72A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1571D4" w:rsidRDefault="001571D4" w:rsidP="007E72A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D1502D" w:rsidRPr="00F31A53" w:rsidRDefault="00D1502D" w:rsidP="007E72A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I’m a traveler. I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have </w:t>
      </w:r>
      <w:r w:rsidRPr="004C39F7">
        <w:rPr>
          <w:rFonts w:asciiTheme="minorEastAsia" w:eastAsiaTheme="minorEastAsia" w:hAnsiTheme="minorEastAsia"/>
          <w:sz w:val="22"/>
        </w:rPr>
        <w:t>travel</w:t>
      </w:r>
      <w:r w:rsidRPr="004C39F7">
        <w:rPr>
          <w:rFonts w:asciiTheme="minorEastAsia" w:eastAsiaTheme="minorEastAsia" w:hAnsiTheme="minorEastAsia" w:hint="eastAsia"/>
          <w:sz w:val="22"/>
        </w:rPr>
        <w:t>ed</w:t>
      </w:r>
      <w:r w:rsidRPr="004C39F7">
        <w:rPr>
          <w:rFonts w:asciiTheme="minorEastAsia" w:eastAsiaTheme="minorEastAsia" w:hAnsiTheme="minorEastAsia"/>
          <w:sz w:val="22"/>
        </w:rPr>
        <w:t xml:space="preserve">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/>
          <w:sz w:val="22"/>
        </w:rPr>
        <w:t>.</w:t>
      </w:r>
      <w:r>
        <w:rPr>
          <w:rFonts w:asciiTheme="minorEastAsia" w:eastAsiaTheme="minorEastAsia" w:hAnsiTheme="minorEastAsia"/>
          <w:sz w:val="22"/>
        </w:rPr>
        <w:t xml:space="preserve"> 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나는 여행가야. 난 전 세계를 여행했어.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I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/>
          <w:sz w:val="22"/>
        </w:rPr>
        <w:t xml:space="preserve">to India. I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/>
          <w:sz w:val="22"/>
        </w:rPr>
        <w:t>the Taj Mahal.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난 인도에 가본 적이 있어. 난 타지마할을 본 적이 있어.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>Shah Jahan built the Taj Mahal in Agra, India.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샤 자한은 타지마할을 인도의 아그라에 지었어.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>Mumtaz Mahal was his wife. After Mumtaz Mahal died, Shah built the Taj Mahal for her.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뭄타즈 마할이 그의 부인이었어. 뭄타즈 마할이 죽은 후 샤는 그녀를 위해 타지마할을 지었어.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It is one of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/>
          <w:sz w:val="22"/>
        </w:rPr>
        <w:t>in the world.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그것은 세계에서 가장 아름다운 무덤들 중에 하나야.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I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also </w:t>
      </w:r>
      <w:r w:rsidRPr="004C39F7">
        <w:rPr>
          <w:rFonts w:asciiTheme="minorEastAsia" w:eastAsiaTheme="minorEastAsia" w:hAnsiTheme="minorEastAsia"/>
          <w:sz w:val="22"/>
        </w:rPr>
        <w:t xml:space="preserve">have been to China. I have seen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/>
          <w:sz w:val="22"/>
        </w:rPr>
        <w:t>of China.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나는 또한 중국에 가본 적이 있어. 나는 중국의 만리장성을 봤었어.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The Great Wall of China is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/>
          <w:sz w:val="22"/>
        </w:rPr>
        <w:t>in the world.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중국의 만리장성은 세계에서 사람이 만든 건축물 중에 가장 길어.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>It’s about 6,400 kilometers.</w:t>
      </w:r>
      <w:r>
        <w:rPr>
          <w:rFonts w:asciiTheme="minorEastAsia" w:eastAsiaTheme="minorEastAsia" w:hAnsiTheme="minorEastAsia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그것은 약 6,400km정도나 돼. </w:t>
      </w:r>
    </w:p>
    <w:p w:rsidR="007E72A0" w:rsidRPr="004C39F7" w:rsidRDefault="001571D4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>
        <w:rPr>
          <w:rFonts w:asciiTheme="minorEastAsia" w:eastAsiaTheme="minorEastAsia" w:hAnsiTheme="minorEastAsia"/>
          <w:color w:val="000000"/>
          <w:sz w:val="22"/>
        </w:rPr>
        <w:t>____________</w:t>
      </w:r>
      <w:r>
        <w:rPr>
          <w:rFonts w:asciiTheme="minorEastAsia" w:eastAsiaTheme="minorEastAsia" w:hAnsiTheme="minorEastAsia"/>
          <w:color w:val="000000"/>
          <w:sz w:val="22"/>
        </w:rPr>
        <w:t>____</w:t>
      </w:r>
      <w:r>
        <w:rPr>
          <w:rFonts w:asciiTheme="minorEastAsia" w:eastAsiaTheme="minorEastAsia" w:hAnsiTheme="minorEastAsia"/>
          <w:color w:val="000000"/>
          <w:sz w:val="22"/>
        </w:rPr>
        <w:t>_____________</w:t>
      </w:r>
      <w:r w:rsidR="007E72A0" w:rsidRPr="004C39F7">
        <w:rPr>
          <w:rFonts w:asciiTheme="minorEastAsia" w:eastAsiaTheme="minorEastAsia" w:hAnsiTheme="minorEastAsia"/>
          <w:sz w:val="22"/>
        </w:rPr>
        <w:t xml:space="preserve">, the Chinese built it </w:t>
      </w:r>
      <w:r>
        <w:rPr>
          <w:rFonts w:asciiTheme="minorEastAsia" w:eastAsiaTheme="minorEastAsia" w:hAnsiTheme="minorEastAsia"/>
          <w:color w:val="000000"/>
          <w:sz w:val="22"/>
        </w:rPr>
        <w:t>_______</w:t>
      </w:r>
      <w:r>
        <w:rPr>
          <w:rFonts w:asciiTheme="minorEastAsia" w:eastAsiaTheme="minorEastAsia" w:hAnsiTheme="minorEastAsia"/>
          <w:color w:val="000000"/>
          <w:sz w:val="22"/>
        </w:rPr>
        <w:t>_____</w:t>
      </w:r>
      <w:r>
        <w:rPr>
          <w:rFonts w:asciiTheme="minorEastAsia" w:eastAsiaTheme="minorEastAsia" w:hAnsiTheme="minorEastAsia"/>
          <w:color w:val="000000"/>
          <w:sz w:val="22"/>
        </w:rPr>
        <w:t>__________________</w:t>
      </w:r>
      <w:r w:rsidR="007E72A0" w:rsidRPr="004C39F7">
        <w:rPr>
          <w:rFonts w:asciiTheme="minorEastAsia" w:eastAsiaTheme="minorEastAsia" w:hAnsiTheme="minorEastAsia"/>
          <w:sz w:val="22"/>
        </w:rPr>
        <w:t>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수천 년 전에 중국인들이 자신들을 보호하기 위해 만들었어.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>I have been to Italy. I have seen the Colosseum.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나는 이탈리아에도 가본 적이 있어. 나는 콜로세움을 봤었어.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The Colosseum is a giant amphitheater.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콜로세움은 거대한 원형경기장이야.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It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/>
          <w:sz w:val="22"/>
        </w:rPr>
        <w:t>Emperor Titus.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그것은 티투스 </w:t>
      </w:r>
      <w:r w:rsidRPr="004C39F7">
        <w:rPr>
          <w:rFonts w:asciiTheme="minorEastAsia" w:eastAsiaTheme="minorEastAsia" w:hAnsiTheme="minorEastAsia"/>
          <w:color w:val="000000"/>
          <w:sz w:val="22"/>
        </w:rPr>
        <w:t>황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제에 의해 지어졌어.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lastRenderedPageBreak/>
        <w:t xml:space="preserve">People went there to watch sports and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/>
          <w:sz w:val="22"/>
        </w:rPr>
        <w:t xml:space="preserve">entertainment.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사람들은 운동경기나 여러 오락거리를 보기 위해 거기에 갔어.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>I have been to Egypt</w:t>
      </w:r>
      <w:r w:rsidRPr="004C39F7">
        <w:rPr>
          <w:rFonts w:asciiTheme="minorEastAsia" w:eastAsiaTheme="minorEastAsia" w:hAnsiTheme="minorEastAsia" w:hint="eastAsia"/>
          <w:sz w:val="22"/>
        </w:rPr>
        <w:t>, too</w:t>
      </w:r>
      <w:r w:rsidRPr="004C39F7">
        <w:rPr>
          <w:rFonts w:asciiTheme="minorEastAsia" w:eastAsiaTheme="minorEastAsia" w:hAnsiTheme="minorEastAsia"/>
          <w:sz w:val="22"/>
        </w:rPr>
        <w:t>. I have seen the Great Pyramid.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나는 이집트에도 간 적이 있어. 나는 대 피라미드를 봤어.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It is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4C39F7">
        <w:rPr>
          <w:rFonts w:asciiTheme="minorEastAsia" w:eastAsiaTheme="minorEastAsia" w:hAnsiTheme="minorEastAsia"/>
          <w:sz w:val="22"/>
        </w:rPr>
        <w:t>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  <w:r w:rsidRPr="004C39F7">
        <w:rPr>
          <w:rFonts w:asciiTheme="minorEastAsia" w:eastAsiaTheme="minorEastAsia" w:hAnsiTheme="minorEastAsia"/>
          <w:sz w:val="22"/>
        </w:rPr>
        <w:t>Pyramids are tombs for the pharaohs and their queens.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그건 가장 큰 피라미드야. 피라미드는 파라오와 그들의 왕비 무덤이야.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The Great Pyramid </w:t>
      </w:r>
      <w:r w:rsidR="001571D4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1571D4"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/>
          <w:sz w:val="22"/>
        </w:rPr>
        <w:t>the pharaoh Khufu.</w:t>
      </w:r>
    </w:p>
    <w:p w:rsidR="007E72A0" w:rsidRPr="004C39F7" w:rsidRDefault="007E72A0" w:rsidP="007E72A0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그 대 피라미드는 파라오 쿠푸의 무덤이야.</w:t>
      </w:r>
    </w:p>
    <w:p w:rsidR="00B21C84" w:rsidRPr="00A54DE5" w:rsidRDefault="00B21C84" w:rsidP="006A7045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sectPr w:rsidR="00B21C84" w:rsidRPr="00A54DE5">
      <w:foot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C52" w:rsidRDefault="00690C52" w:rsidP="00E45196">
      <w:r>
        <w:separator/>
      </w:r>
    </w:p>
  </w:endnote>
  <w:endnote w:type="continuationSeparator" w:id="0">
    <w:p w:rsidR="00690C52" w:rsidRDefault="00690C52" w:rsidP="00E4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9835660"/>
      <w:docPartObj>
        <w:docPartGallery w:val="Page Numbers (Bottom of Page)"/>
        <w:docPartUnique/>
      </w:docPartObj>
    </w:sdtPr>
    <w:sdtEndPr/>
    <w:sdtContent>
      <w:p w:rsidR="00A54DE5" w:rsidRDefault="00A54DE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1D4" w:rsidRPr="001571D4">
          <w:rPr>
            <w:noProof/>
            <w:lang w:val="ko-KR"/>
          </w:rPr>
          <w:t>11</w:t>
        </w:r>
        <w:r>
          <w:fldChar w:fldCharType="end"/>
        </w:r>
      </w:p>
    </w:sdtContent>
  </w:sdt>
  <w:p w:rsidR="00A54DE5" w:rsidRDefault="00A54DE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C52" w:rsidRDefault="00690C52" w:rsidP="00E45196">
      <w:r>
        <w:separator/>
      </w:r>
    </w:p>
  </w:footnote>
  <w:footnote w:type="continuationSeparator" w:id="0">
    <w:p w:rsidR="00690C52" w:rsidRDefault="00690C52" w:rsidP="00E45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10"/>
    <w:rsid w:val="001571D4"/>
    <w:rsid w:val="00312023"/>
    <w:rsid w:val="004142B4"/>
    <w:rsid w:val="005F4F66"/>
    <w:rsid w:val="00690C52"/>
    <w:rsid w:val="006A7045"/>
    <w:rsid w:val="007E72A0"/>
    <w:rsid w:val="00863A8B"/>
    <w:rsid w:val="00A54DE5"/>
    <w:rsid w:val="00B21C84"/>
    <w:rsid w:val="00B57D10"/>
    <w:rsid w:val="00BD2E1E"/>
    <w:rsid w:val="00C9224F"/>
    <w:rsid w:val="00CB05A5"/>
    <w:rsid w:val="00D1502D"/>
    <w:rsid w:val="00D2054B"/>
    <w:rsid w:val="00E45196"/>
    <w:rsid w:val="00F3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3BA720"/>
  <w15:docId w15:val="{A33E6507-4AA4-478C-B2DF-FC714D590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  <w:style w:type="character" w:styleId="a5">
    <w:name w:val="Hyperlink"/>
    <w:basedOn w:val="a0"/>
    <w:semiHidden/>
    <w:unhideWhenUsed/>
    <w:rsid w:val="00B21C84"/>
    <w:rPr>
      <w:strike w:val="0"/>
      <w:dstrike w:val="0"/>
      <w:color w:val="0000FF"/>
      <w:u w:val="none"/>
      <w:effect w:val="none"/>
    </w:rPr>
  </w:style>
  <w:style w:type="character" w:customStyle="1" w:styleId="fnte094">
    <w:name w:val="fnt_e094"/>
    <w:basedOn w:val="a0"/>
    <w:rsid w:val="00B21C84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denf">
    <w:name w:val="denf"/>
    <w:basedOn w:val="a0"/>
    <w:rsid w:val="00B21C84"/>
  </w:style>
  <w:style w:type="character" w:styleId="a6">
    <w:name w:val="Strong"/>
    <w:basedOn w:val="a0"/>
    <w:qFormat/>
    <w:rsid w:val="00B21C84"/>
    <w:rPr>
      <w:b/>
      <w:bCs/>
    </w:rPr>
  </w:style>
  <w:style w:type="character" w:customStyle="1" w:styleId="de">
    <w:name w:val="de"/>
    <w:basedOn w:val="a0"/>
    <w:rsid w:val="00A54DE5"/>
  </w:style>
  <w:style w:type="paragraph" w:styleId="a7">
    <w:name w:val="Normal (Web)"/>
    <w:basedOn w:val="a"/>
    <w:uiPriority w:val="99"/>
    <w:rsid w:val="00A54DE5"/>
    <w:pPr>
      <w:widowControl/>
      <w:wordWrap/>
      <w:autoSpaceDE/>
      <w:autoSpaceDN/>
      <w:spacing w:before="100" w:beforeAutospacing="1" w:after="100" w:afterAutospacing="1"/>
      <w:jc w:val="left"/>
    </w:pPr>
    <w:rPr>
      <w:rFonts w:ascii="바탕" w:eastAsia="바탕" w:hAnsi="바탕"/>
      <w:color w:val="000080"/>
      <w:kern w:val="0"/>
      <w:sz w:val="24"/>
      <w:szCs w:val="24"/>
      <w:lang w:eastAsia="en-US"/>
    </w:rPr>
  </w:style>
  <w:style w:type="paragraph" w:styleId="a8">
    <w:name w:val="List Paragraph"/>
    <w:basedOn w:val="a"/>
    <w:uiPriority w:val="99"/>
    <w:qFormat/>
    <w:rsid w:val="00A54DE5"/>
    <w:pPr>
      <w:ind w:leftChars="400" w:left="800"/>
    </w:pPr>
    <w:rPr>
      <w:rFonts w:ascii="바탕" w:eastAsia="바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20</Pages>
  <Words>2521</Words>
  <Characters>14373</Characters>
  <Application>Microsoft Office Word</Application>
  <DocSecurity>0</DocSecurity>
  <Lines>119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6</cp:revision>
  <dcterms:created xsi:type="dcterms:W3CDTF">2017-02-27T05:02:00Z</dcterms:created>
  <dcterms:modified xsi:type="dcterms:W3CDTF">2017-09-07T07:19:00Z</dcterms:modified>
</cp:coreProperties>
</file>